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DC" w:rsidRDefault="006F66DC" w:rsidP="006F66D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Syców, dn. …………………………..</w:t>
      </w:r>
    </w:p>
    <w:p w:rsidR="006F66DC" w:rsidRDefault="006F66DC" w:rsidP="006F66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…………………………………......</w:t>
      </w:r>
    </w:p>
    <w:p w:rsidR="006F66DC" w:rsidRPr="00DD77B8" w:rsidRDefault="006F66DC" w:rsidP="00DD77B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/Imiona i nazwisko Rodzica/Prawnego Opiekuna/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</w:p>
    <w:p w:rsidR="006F66DC" w:rsidRDefault="006F66DC" w:rsidP="006F66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D77B8" w:rsidRDefault="00DD77B8" w:rsidP="006F66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F66DC" w:rsidRDefault="006F66DC" w:rsidP="006F66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UPOWAŻNIENIE DO ODBIORU DZIECKA W NAGŁYCH PRZYPADKACH PRZEZ OSOBY UPOWAŻNIONE</w:t>
      </w:r>
    </w:p>
    <w:p w:rsidR="006F66DC" w:rsidRDefault="006F66DC" w:rsidP="006F66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 roku szkolnym 20....../20......</w:t>
      </w:r>
    </w:p>
    <w:p w:rsidR="006F66DC" w:rsidRDefault="006F66DC" w:rsidP="006F66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7B8" w:rsidRDefault="006740AA" w:rsidP="006F66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iż w sytuacji kryzysowej (np. nagła choroba dziecka), u</w:t>
      </w:r>
      <w:r w:rsidR="006F66DC">
        <w:rPr>
          <w:rFonts w:ascii="Times New Roman" w:eastAsia="Times New Roman" w:hAnsi="Times New Roman" w:cs="Times New Roman"/>
          <w:sz w:val="24"/>
          <w:szCs w:val="24"/>
        </w:rPr>
        <w:t xml:space="preserve">poważniam do odbioru </w:t>
      </w:r>
      <w:r w:rsidR="00DD77B8">
        <w:rPr>
          <w:rFonts w:ascii="Times New Roman" w:eastAsia="Times New Roman" w:hAnsi="Times New Roman" w:cs="Times New Roman"/>
          <w:sz w:val="24"/>
          <w:szCs w:val="24"/>
        </w:rPr>
        <w:t>z </w:t>
      </w:r>
      <w:r w:rsidR="006F66DC">
        <w:rPr>
          <w:rFonts w:ascii="Times New Roman" w:eastAsia="Times New Roman" w:hAnsi="Times New Roman" w:cs="Times New Roman"/>
          <w:sz w:val="24"/>
          <w:szCs w:val="24"/>
        </w:rPr>
        <w:t>Zespołu Szkolno-</w:t>
      </w:r>
      <w:r w:rsidR="00DD77B8">
        <w:rPr>
          <w:rFonts w:ascii="Times New Roman" w:eastAsia="Times New Roman" w:hAnsi="Times New Roman" w:cs="Times New Roman"/>
          <w:sz w:val="24"/>
          <w:szCs w:val="24"/>
        </w:rPr>
        <w:t xml:space="preserve">Przedszkolnego w Sycowie mojego </w:t>
      </w:r>
      <w:r w:rsidR="006F66DC">
        <w:rPr>
          <w:rFonts w:ascii="Times New Roman" w:eastAsia="Times New Roman" w:hAnsi="Times New Roman" w:cs="Times New Roman"/>
          <w:sz w:val="24"/>
          <w:szCs w:val="24"/>
        </w:rPr>
        <w:t>syna/córki* ..</w:t>
      </w:r>
      <w:r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DD77B8"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6F66DC">
        <w:rPr>
          <w:rFonts w:ascii="Times New Roman" w:eastAsia="Times New Roman" w:hAnsi="Times New Roman" w:cs="Times New Roman"/>
          <w:sz w:val="24"/>
          <w:szCs w:val="24"/>
        </w:rPr>
        <w:t>.......</w:t>
      </w:r>
    </w:p>
    <w:p w:rsidR="006F66DC" w:rsidRDefault="006740AA" w:rsidP="006F66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uczęszczającego do </w:t>
      </w:r>
      <w:r w:rsidR="006F66DC">
        <w:rPr>
          <w:rFonts w:ascii="Times New Roman" w:eastAsia="Times New Roman" w:hAnsi="Times New Roman" w:cs="Times New Roman"/>
          <w:sz w:val="24"/>
          <w:szCs w:val="24"/>
        </w:rPr>
        <w:t>klasy ........</w:t>
      </w:r>
      <w:r w:rsidR="00DD77B8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6F66DC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eastAsia="Times New Roman" w:hAnsi="Times New Roman" w:cs="Times New Roman"/>
          <w:sz w:val="24"/>
          <w:szCs w:val="24"/>
        </w:rPr>
        <w:t>poniższe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2693"/>
        <w:gridCol w:w="2263"/>
      </w:tblGrid>
      <w:tr w:rsidR="008E526F" w:rsidTr="00971AA4">
        <w:tc>
          <w:tcPr>
            <w:tcW w:w="704" w:type="dxa"/>
            <w:vAlign w:val="center"/>
          </w:tcPr>
          <w:p w:rsidR="008E526F" w:rsidRPr="008E526F" w:rsidRDefault="008E526F" w:rsidP="008E52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 p.</w:t>
            </w:r>
          </w:p>
        </w:tc>
        <w:tc>
          <w:tcPr>
            <w:tcW w:w="3402" w:type="dxa"/>
            <w:vAlign w:val="center"/>
          </w:tcPr>
          <w:p w:rsidR="008E526F" w:rsidRPr="008E526F" w:rsidRDefault="008E526F" w:rsidP="008E52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693" w:type="dxa"/>
            <w:vAlign w:val="center"/>
          </w:tcPr>
          <w:p w:rsidR="008E526F" w:rsidRPr="008E526F" w:rsidRDefault="008E526F" w:rsidP="008E52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Stopień pokrewieństwa</w:t>
            </w:r>
          </w:p>
        </w:tc>
        <w:tc>
          <w:tcPr>
            <w:tcW w:w="2263" w:type="dxa"/>
            <w:vAlign w:val="center"/>
          </w:tcPr>
          <w:p w:rsidR="008E526F" w:rsidRPr="008E526F" w:rsidRDefault="008E526F" w:rsidP="008E52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Seria i numer dowodu osobistego</w:t>
            </w:r>
          </w:p>
        </w:tc>
      </w:tr>
      <w:tr w:rsidR="008E526F" w:rsidTr="00DD77B8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E526F" w:rsidRPr="00C47EFE" w:rsidRDefault="00C47EFE" w:rsidP="00C47E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E526F" w:rsidRDefault="008E526F" w:rsidP="006F66D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E526F" w:rsidRDefault="008E526F" w:rsidP="006F66D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8E526F" w:rsidRDefault="008E526F" w:rsidP="006F66D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EFE" w:rsidTr="00DD77B8">
        <w:trPr>
          <w:trHeight w:val="1397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EFE" w:rsidRPr="00DD77B8" w:rsidRDefault="00C47EFE" w:rsidP="00971A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DD77B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Informacje dotyczące ochrony danych osobowych osób upoważnionych</w:t>
            </w:r>
          </w:p>
          <w:p w:rsidR="00C47EFE" w:rsidRPr="00971AA4" w:rsidRDefault="00C47EFE" w:rsidP="00971A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D77B8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 xml:space="preserve">Zgodnie z ustawą </w:t>
            </w:r>
            <w:r w:rsidR="00971AA4" w:rsidRPr="00DD77B8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 xml:space="preserve">z dn. 10 maja 2018 r. </w:t>
            </w:r>
            <w:r w:rsidRPr="00DD77B8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o ochronie danych osobowych (Dz. U. z 2018</w:t>
            </w:r>
            <w:r w:rsidR="00971AA4" w:rsidRPr="00DD77B8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 xml:space="preserve"> r. poz. 1000 ze zm.) oraz Rozporządzeniem Parlamentu Europejskiego i Rady UE 2016/679 z dn. 27 kwietnia 2016 r. w sprawie ochrony osób fizycznych w związku z przetwarzaniem danych osobowych i w sprawie swobodnego przepływu takich danych</w:t>
            </w:r>
            <w:r w:rsidRPr="00DD77B8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 xml:space="preserve"> </w:t>
            </w:r>
            <w:r w:rsidR="00971AA4" w:rsidRPr="00DD77B8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oraz uchylenia dyrektywy 95/46/WE (RODO) na podstawie art. 6.1.a RODO wyrażam zgodę na zbieranie, przetwarzanie i wykorzystanie moich danych osobowych w celach związanych z pobytem w szkole wymienionego wyżej dziecka.</w:t>
            </w:r>
          </w:p>
        </w:tc>
      </w:tr>
      <w:tr w:rsidR="00971AA4" w:rsidTr="00DD77B8">
        <w:trPr>
          <w:trHeight w:val="499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1AA4" w:rsidRPr="00971AA4" w:rsidRDefault="00971AA4" w:rsidP="00971A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A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Syców, dn. </w:t>
            </w:r>
            <w:r w:rsidRPr="00971AA4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</w:t>
            </w:r>
            <w:r w:rsidRPr="00971AA4">
              <w:rPr>
                <w:rFonts w:ascii="Times New Roman" w:eastAsia="Times New Roman" w:hAnsi="Times New Roman" w:cs="Times New Roman"/>
                <w:sz w:val="20"/>
                <w:szCs w:val="20"/>
              </w:rPr>
              <w:t>........</w:t>
            </w:r>
          </w:p>
        </w:tc>
        <w:tc>
          <w:tcPr>
            <w:tcW w:w="4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AA4" w:rsidRDefault="00971AA4" w:rsidP="00971A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.......................................................................................</w:t>
            </w:r>
          </w:p>
          <w:p w:rsidR="00971AA4" w:rsidRPr="00971AA4" w:rsidRDefault="00971AA4" w:rsidP="00971A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/podpis osoby upoważnionej/</w:t>
            </w:r>
          </w:p>
        </w:tc>
      </w:tr>
      <w:tr w:rsidR="008E526F" w:rsidTr="00DD77B8"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8E526F" w:rsidRPr="00DD77B8" w:rsidRDefault="00DD77B8" w:rsidP="00DD77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E526F" w:rsidRDefault="008E526F" w:rsidP="006F66D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E526F" w:rsidRDefault="008E526F" w:rsidP="006F66D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8E526F" w:rsidRDefault="008E526F" w:rsidP="006F66D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7B8" w:rsidRPr="00971AA4" w:rsidTr="00683F69">
        <w:trPr>
          <w:trHeight w:val="1397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77B8" w:rsidRPr="00DD77B8" w:rsidRDefault="00DD77B8" w:rsidP="00683F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DD77B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Informacje dotyczące ochrony danych osobowych osób upoważnionych</w:t>
            </w:r>
          </w:p>
          <w:p w:rsidR="00DD77B8" w:rsidRPr="00971AA4" w:rsidRDefault="00DD77B8" w:rsidP="00683F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D77B8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Zgodnie z ustawą z dn. 10 maja 2018 r. o ochronie danych osobowych (Dz. U. z 2018 r. poz. 1000 ze zm.) oraz Rozporządzeniem Parlamentu Europejskiego i Rady UE 2016/679 z dn. 27 kwietnia 2016 r. w sprawie ochrony osób fizycznych w związku z przetwarzaniem danych osobowych i w sprawie swobodnego przepływu takich danych oraz uchylenia dyrektywy 95/46/WE (RODO) na podstawie art. 6.1.a RODO wyrażam zgodę na zbieranie, przetwarzanie i wykorzystanie moich danych osobowych w celach związanych z pobytem w szkole wymienionego wyżej dziecka.</w:t>
            </w:r>
          </w:p>
        </w:tc>
      </w:tr>
      <w:tr w:rsidR="00DD77B8" w:rsidRPr="00971AA4" w:rsidTr="00683F69">
        <w:trPr>
          <w:trHeight w:val="499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77B8" w:rsidRPr="00971AA4" w:rsidRDefault="00DD77B8" w:rsidP="00683F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A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Syców, dn. </w:t>
            </w:r>
            <w:r w:rsidRPr="00971AA4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</w:t>
            </w:r>
            <w:r w:rsidRPr="00971AA4">
              <w:rPr>
                <w:rFonts w:ascii="Times New Roman" w:eastAsia="Times New Roman" w:hAnsi="Times New Roman" w:cs="Times New Roman"/>
                <w:sz w:val="20"/>
                <w:szCs w:val="20"/>
              </w:rPr>
              <w:t>........</w:t>
            </w:r>
          </w:p>
        </w:tc>
        <w:tc>
          <w:tcPr>
            <w:tcW w:w="4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7B8" w:rsidRDefault="00DD77B8" w:rsidP="00683F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.......................................................................................</w:t>
            </w:r>
          </w:p>
          <w:p w:rsidR="00DD77B8" w:rsidRPr="00971AA4" w:rsidRDefault="00DD77B8" w:rsidP="00683F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/podpis osoby upoważnionej/</w:t>
            </w:r>
          </w:p>
        </w:tc>
      </w:tr>
      <w:tr w:rsidR="00DD77B8" w:rsidTr="00DD77B8"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DD77B8" w:rsidRPr="00DD77B8" w:rsidRDefault="00DD77B8" w:rsidP="00DD77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D77B8" w:rsidRDefault="00DD77B8" w:rsidP="006F66D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D77B8" w:rsidRDefault="00DD77B8" w:rsidP="006F66D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DD77B8" w:rsidRDefault="00DD77B8" w:rsidP="006F66D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7B8" w:rsidRPr="00971AA4" w:rsidTr="00683F69">
        <w:trPr>
          <w:trHeight w:val="1397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77B8" w:rsidRPr="00DD77B8" w:rsidRDefault="00DD77B8" w:rsidP="00683F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DD77B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Informacje dotyczące ochrony danych osobowych osób upoważnionych</w:t>
            </w:r>
          </w:p>
          <w:p w:rsidR="00DD77B8" w:rsidRPr="00971AA4" w:rsidRDefault="00DD77B8" w:rsidP="00683F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D77B8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Zgodnie z ustawą z dn. 10 maja 2018 r. o ochronie danych osobowych (Dz. U. z 2018 r. poz. 1000 ze zm.) oraz Rozporządzeniem Parlamentu Europejskiego i Rady UE 2016/679 z dn. 27 kwietnia 2016 r. w sprawie ochrony osób fizycznych w związku z przetwarzaniem danych osobowych i w sprawie swobodnego przepływu takich danych oraz uchylenia dyrektywy 95/46/WE (RODO) na podstawie art. 6.1.a RODO wyrażam zgodę na zbieranie, przetwarzanie i wykorzystanie moich danych osobowych w celach związanych z pobytem w szkole wymienionego wyżej dziecka.</w:t>
            </w:r>
          </w:p>
        </w:tc>
      </w:tr>
      <w:tr w:rsidR="00DD77B8" w:rsidRPr="00971AA4" w:rsidTr="00683F69">
        <w:trPr>
          <w:trHeight w:val="499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77B8" w:rsidRPr="00971AA4" w:rsidRDefault="00DD77B8" w:rsidP="00683F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A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Syców, dn. </w:t>
            </w:r>
            <w:r w:rsidRPr="00971AA4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</w:t>
            </w:r>
            <w:r w:rsidRPr="00971AA4">
              <w:rPr>
                <w:rFonts w:ascii="Times New Roman" w:eastAsia="Times New Roman" w:hAnsi="Times New Roman" w:cs="Times New Roman"/>
                <w:sz w:val="20"/>
                <w:szCs w:val="20"/>
              </w:rPr>
              <w:t>........</w:t>
            </w:r>
          </w:p>
        </w:tc>
        <w:tc>
          <w:tcPr>
            <w:tcW w:w="4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7B8" w:rsidRDefault="00DD77B8" w:rsidP="00683F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.......................................................................................</w:t>
            </w:r>
          </w:p>
          <w:p w:rsidR="00DD77B8" w:rsidRPr="00971AA4" w:rsidRDefault="00DD77B8" w:rsidP="00683F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/podpis osoby upoważnionej/</w:t>
            </w:r>
          </w:p>
        </w:tc>
      </w:tr>
    </w:tbl>
    <w:p w:rsidR="006740AA" w:rsidRDefault="00DD77B8" w:rsidP="006F66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*niepotrzebne skreślić</w:t>
      </w:r>
    </w:p>
    <w:p w:rsidR="00DD77B8" w:rsidRPr="00DD77B8" w:rsidRDefault="00DD77B8" w:rsidP="006F66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F66DC" w:rsidRPr="00DD77B8" w:rsidRDefault="006F66DC" w:rsidP="00DD77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biorę całkowitą odpowiedzialność za bezpieczeństwo dziecka w drodze ze szkoły do domu pod opieką </w:t>
      </w:r>
      <w:r w:rsidR="00DD77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osoby upow</w:t>
      </w:r>
      <w:bookmarkStart w:id="0" w:name="_GoBack"/>
      <w:bookmarkEnd w:id="0"/>
      <w:r w:rsidR="00DD77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ażnionej.</w:t>
      </w:r>
    </w:p>
    <w:p w:rsidR="00D05316" w:rsidRDefault="00D05316"/>
    <w:sectPr w:rsidR="00D053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574" w:rsidRDefault="00CF6574" w:rsidP="006F66DC">
      <w:pPr>
        <w:spacing w:line="240" w:lineRule="auto"/>
      </w:pPr>
      <w:r>
        <w:separator/>
      </w:r>
    </w:p>
  </w:endnote>
  <w:endnote w:type="continuationSeparator" w:id="0">
    <w:p w:rsidR="00CF6574" w:rsidRDefault="00CF6574" w:rsidP="006F66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7B8" w:rsidRDefault="00DD77B8" w:rsidP="00DD77B8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……………………..………………………….</w:t>
    </w:r>
  </w:p>
  <w:p w:rsidR="00DD77B8" w:rsidRDefault="00DD77B8" w:rsidP="00DD77B8">
    <w:pPr>
      <w:pBdr>
        <w:top w:val="nil"/>
        <w:left w:val="nil"/>
        <w:bottom w:val="nil"/>
        <w:right w:val="nil"/>
        <w:between w:val="nil"/>
      </w:pBdr>
      <w:spacing w:line="240" w:lineRule="auto"/>
      <w:ind w:left="4320" w:firstLine="720"/>
    </w:pPr>
    <w:r>
      <w:rPr>
        <w:rFonts w:ascii="Times New Roman" w:eastAsia="Times New Roman" w:hAnsi="Times New Roman" w:cs="Times New Roman"/>
        <w:i/>
        <w:sz w:val="16"/>
        <w:szCs w:val="16"/>
      </w:rPr>
      <w:t>/podpis Rodzica/Prawnego Opiekuna/</w:t>
    </w:r>
  </w:p>
  <w:p w:rsidR="00DD77B8" w:rsidRDefault="00DD77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574" w:rsidRDefault="00CF6574" w:rsidP="006F66DC">
      <w:pPr>
        <w:spacing w:line="240" w:lineRule="auto"/>
      </w:pPr>
      <w:r>
        <w:separator/>
      </w:r>
    </w:p>
  </w:footnote>
  <w:footnote w:type="continuationSeparator" w:id="0">
    <w:p w:rsidR="00CF6574" w:rsidRDefault="00CF6574" w:rsidP="006F66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DC" w:rsidRPr="006F66DC" w:rsidRDefault="006F66DC">
    <w:pPr>
      <w:pStyle w:val="Nagwek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DC"/>
    <w:rsid w:val="006740AA"/>
    <w:rsid w:val="006F66DC"/>
    <w:rsid w:val="008E526F"/>
    <w:rsid w:val="00971AA4"/>
    <w:rsid w:val="009F42CC"/>
    <w:rsid w:val="00C47EFE"/>
    <w:rsid w:val="00CD6F04"/>
    <w:rsid w:val="00CF6574"/>
    <w:rsid w:val="00D05316"/>
    <w:rsid w:val="00DD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35F8"/>
  <w15:chartTrackingRefBased/>
  <w15:docId w15:val="{66019BDA-CE34-4B1B-BFE7-28240534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6DC"/>
    <w:pPr>
      <w:widowControl w:val="0"/>
      <w:spacing w:after="0" w:line="276" w:lineRule="auto"/>
    </w:pPr>
    <w:rPr>
      <w:rFonts w:ascii="Arial" w:eastAsia="Arial" w:hAnsi="Arial" w:cs="Arial"/>
      <w:color w:val="00000A"/>
      <w:lang w:val="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6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F66DC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F66DC"/>
    <w:rPr>
      <w:rFonts w:ascii="Arial" w:eastAsia="Arial" w:hAnsi="Arial" w:cs="Mangal"/>
      <w:color w:val="00000A"/>
      <w:szCs w:val="20"/>
      <w:lang w:val="pl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F66DC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F66DC"/>
    <w:rPr>
      <w:rFonts w:ascii="Arial" w:eastAsia="Arial" w:hAnsi="Arial" w:cs="Mangal"/>
      <w:color w:val="00000A"/>
      <w:szCs w:val="20"/>
      <w:lang w:val="pl" w:eastAsia="zh-CN" w:bidi="hi-IN"/>
    </w:rPr>
  </w:style>
  <w:style w:type="table" w:styleId="Tabela-Siatka">
    <w:name w:val="Table Grid"/>
    <w:basedOn w:val="Standardowy"/>
    <w:uiPriority w:val="39"/>
    <w:rsid w:val="008E5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68659-0D17-470C-BF25-CFC0F0BE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 Syców</dc:creator>
  <cp:keywords/>
  <dc:description/>
  <cp:lastModifiedBy>SP3 Syców</cp:lastModifiedBy>
  <cp:revision>1</cp:revision>
  <dcterms:created xsi:type="dcterms:W3CDTF">2024-11-13T07:23:00Z</dcterms:created>
  <dcterms:modified xsi:type="dcterms:W3CDTF">2024-11-13T09:25:00Z</dcterms:modified>
</cp:coreProperties>
</file>